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39" w:rsidRDefault="0020479F" w:rsidP="0020479F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062775C8">
            <wp:extent cx="5334000" cy="689101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244" cy="689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79F" w:rsidRPr="0020479F" w:rsidRDefault="0020479F" w:rsidP="0020479F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0479F">
        <w:rPr>
          <w:rFonts w:ascii="Times New Roman" w:hAnsi="Times New Roman" w:cs="Times New Roman"/>
          <w:sz w:val="28"/>
          <w:szCs w:val="28"/>
          <w:shd w:val="clear" w:color="auto" w:fill="FFFFFF"/>
        </w:rPr>
        <w:t>гв</w:t>
      </w:r>
      <w:proofErr w:type="spellEnd"/>
      <w:r w:rsidRPr="0020479F">
        <w:rPr>
          <w:rFonts w:ascii="Times New Roman" w:hAnsi="Times New Roman" w:cs="Times New Roman"/>
          <w:sz w:val="28"/>
          <w:szCs w:val="28"/>
          <w:shd w:val="clear" w:color="auto" w:fill="FFFFFF"/>
        </w:rPr>
        <w:t>. лейтенант</w:t>
      </w:r>
    </w:p>
    <w:p w:rsidR="0020479F" w:rsidRPr="0020479F" w:rsidRDefault="0020479F" w:rsidP="0020479F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4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Юдин Роман Илларионович, 1911 г.р., </w:t>
      </w:r>
    </w:p>
    <w:p w:rsidR="0020479F" w:rsidRPr="0020479F" w:rsidRDefault="0020479F" w:rsidP="0020479F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4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Медаль «За боевые </w:t>
      </w:r>
      <w:r w:rsidRPr="0020479F">
        <w:rPr>
          <w:rFonts w:ascii="Times New Roman" w:hAnsi="Times New Roman" w:cs="Times New Roman"/>
          <w:sz w:val="28"/>
          <w:szCs w:val="28"/>
          <w:shd w:val="clear" w:color="auto" w:fill="FFFFFF"/>
        </w:rPr>
        <w:t>заслуги» 17</w:t>
      </w:r>
      <w:r w:rsidRPr="0020479F">
        <w:rPr>
          <w:rFonts w:ascii="Times New Roman" w:hAnsi="Times New Roman" w:cs="Times New Roman"/>
          <w:sz w:val="28"/>
          <w:szCs w:val="28"/>
          <w:shd w:val="clear" w:color="auto" w:fill="FFFFFF"/>
        </w:rPr>
        <w:t>.09.1943г.</w:t>
      </w:r>
    </w:p>
    <w:p w:rsidR="0020479F" w:rsidRPr="005C3A1C" w:rsidRDefault="0020479F" w:rsidP="0020479F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sectPr w:rsidR="0020479F" w:rsidRPr="005C3A1C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1A83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0479F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164D5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22C7C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36974"/>
    <w:rsid w:val="006462CD"/>
    <w:rsid w:val="00663B52"/>
    <w:rsid w:val="00691EB0"/>
    <w:rsid w:val="00695D7C"/>
    <w:rsid w:val="00697D41"/>
    <w:rsid w:val="006A10A0"/>
    <w:rsid w:val="006A1766"/>
    <w:rsid w:val="006A2B3D"/>
    <w:rsid w:val="006A6968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108E"/>
    <w:rsid w:val="007527DA"/>
    <w:rsid w:val="00756705"/>
    <w:rsid w:val="0076134E"/>
    <w:rsid w:val="00767E88"/>
    <w:rsid w:val="00782E34"/>
    <w:rsid w:val="007912F3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5141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3853"/>
    <w:rsid w:val="009351F6"/>
    <w:rsid w:val="00941083"/>
    <w:rsid w:val="00943CB1"/>
    <w:rsid w:val="00957DEC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32898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02F9"/>
  <w15:docId w15:val="{898112A2-1563-4209-95D7-3509A704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DCCF-26EF-4EFD-B8ED-60386878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Библиотека-филиал№2</dc:creator>
  <cp:keywords/>
  <dc:description/>
  <cp:lastModifiedBy>Пользователь</cp:lastModifiedBy>
  <cp:revision>84</cp:revision>
  <cp:lastPrinted>2019-01-29T11:13:00Z</cp:lastPrinted>
  <dcterms:created xsi:type="dcterms:W3CDTF">2018-08-28T12:11:00Z</dcterms:created>
  <dcterms:modified xsi:type="dcterms:W3CDTF">2019-12-10T12:46:00Z</dcterms:modified>
</cp:coreProperties>
</file>